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C74" w:rsidRDefault="005E05C0" w:rsidP="004D4C74">
      <w:pPr>
        <w:pStyle w:val="Ttulo1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057900" cy="8096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457" w:rsidRPr="00443457" w:rsidRDefault="00443457" w:rsidP="00443457"/>
    <w:p w:rsidR="004D05C5" w:rsidRPr="00870AD7" w:rsidRDefault="00870AD7" w:rsidP="004D4C74">
      <w:pPr>
        <w:pStyle w:val="Ttulo1"/>
        <w:rPr>
          <w:sz w:val="22"/>
        </w:rPr>
      </w:pPr>
      <w:r>
        <w:t>TERMO DE COMPROMISS</w:t>
      </w:r>
      <w:r w:rsidR="00E5517F">
        <w:t>O</w:t>
      </w:r>
    </w:p>
    <w:p w:rsidR="00443457" w:rsidRDefault="00443457" w:rsidP="00B7221B">
      <w:pPr>
        <w:jc w:val="both"/>
      </w:pPr>
    </w:p>
    <w:p w:rsidR="00B7221B" w:rsidRDefault="00095762" w:rsidP="00B7221B">
      <w:pPr>
        <w:jc w:val="both"/>
      </w:pPr>
      <w:r w:rsidRPr="007C7E95">
        <w:t xml:space="preserve">Termo de Compromisso de </w:t>
      </w:r>
      <w:r w:rsidRPr="001029AF">
        <w:rPr>
          <w:b/>
        </w:rPr>
        <w:t>Estágio Obrigatório</w:t>
      </w:r>
      <w:r w:rsidRPr="007C7E95">
        <w:t xml:space="preserve">, sem vínculo empregatício, </w:t>
      </w:r>
      <w:r>
        <w:t xml:space="preserve">nos termos da Lei n° 8.666/93 e alterações </w:t>
      </w:r>
      <w:r w:rsidR="002A5C66">
        <w:t>da Lei 11.788 de 25</w:t>
      </w:r>
      <w:r w:rsidR="009B2C4A">
        <w:t>/09/2008</w:t>
      </w:r>
      <w:r w:rsidR="00443457">
        <w:t xml:space="preserve"> e da</w:t>
      </w:r>
      <w:r>
        <w:t xml:space="preserve"> Portaria</w:t>
      </w:r>
      <w:r w:rsidR="00443457">
        <w:t xml:space="preserve"> do</w:t>
      </w:r>
      <w:r>
        <w:t xml:space="preserve"> Ministério do Planejamento, Orçamento </w:t>
      </w:r>
      <w:r w:rsidR="001956E3">
        <w:t xml:space="preserve">e Gestão </w:t>
      </w:r>
      <w:r w:rsidR="001956E3" w:rsidRPr="002D625F">
        <w:t xml:space="preserve">n° 313 de 17/09/2007. </w:t>
      </w:r>
    </w:p>
    <w:p w:rsidR="00F178A5" w:rsidRPr="00F178A5" w:rsidRDefault="00F178A5" w:rsidP="00B7221B">
      <w:pPr>
        <w:jc w:val="both"/>
        <w:rPr>
          <w:color w:val="FF0000"/>
        </w:rPr>
      </w:pPr>
    </w:p>
    <w:p w:rsidR="00F178A5" w:rsidRPr="00DF0A37" w:rsidRDefault="00F178A5" w:rsidP="00474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  <w:rPr>
          <w:b/>
        </w:rPr>
      </w:pPr>
      <w:r w:rsidRPr="002A2E23">
        <w:t xml:space="preserve">                                                                            </w:t>
      </w:r>
      <w:r w:rsidRPr="00DF0A37">
        <w:rPr>
          <w:b/>
        </w:rPr>
        <w:t>INSTITUIÇÃO DE ENSINO</w:t>
      </w:r>
    </w:p>
    <w:p w:rsidR="00F178A5" w:rsidRPr="002A2E23" w:rsidRDefault="00F178A5" w:rsidP="00474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</w:pPr>
      <w:r w:rsidRPr="002A2E23">
        <w:t>Razão Social:</w:t>
      </w:r>
      <w:r w:rsidR="0095429F">
        <w:t xml:space="preserve"> UNIVERSIDADE FEDERAL DO PARÁ - UFPA</w:t>
      </w:r>
    </w:p>
    <w:p w:rsidR="00F178A5" w:rsidRPr="002A2E23" w:rsidRDefault="00F178A5" w:rsidP="00474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</w:pPr>
      <w:r w:rsidRPr="002A2E23">
        <w:t>CNPJ:</w:t>
      </w:r>
      <w:r w:rsidR="0095429F">
        <w:t xml:space="preserve"> 34.621.748/0001-23</w:t>
      </w:r>
    </w:p>
    <w:p w:rsidR="00882AC5" w:rsidRPr="002A2E23" w:rsidRDefault="00882AC5" w:rsidP="00474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</w:pPr>
      <w:r w:rsidRPr="002A2E23">
        <w:t xml:space="preserve">Endereço: </w:t>
      </w:r>
      <w:r w:rsidR="001C3FE5">
        <w:t xml:space="preserve">Rua Augusto Corrêa, 01 – Cidade </w:t>
      </w:r>
      <w:r w:rsidR="0095429F">
        <w:t xml:space="preserve">Universitária </w:t>
      </w:r>
      <w:r w:rsidR="001C3FE5">
        <w:t>“</w:t>
      </w:r>
      <w:r w:rsidR="0095429F">
        <w:t>Prof. José da Silveira Netto</w:t>
      </w:r>
      <w:r w:rsidR="001C3FE5">
        <w:t>”</w:t>
      </w:r>
      <w:r w:rsidRPr="002A2E23">
        <w:t xml:space="preserve">                                                                                                                                Bairro:</w:t>
      </w:r>
      <w:r w:rsidR="0095429F">
        <w:t xml:space="preserve"> Guamá</w:t>
      </w:r>
    </w:p>
    <w:p w:rsidR="00882AC5" w:rsidRPr="002A2E23" w:rsidRDefault="001C3FE5" w:rsidP="00474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</w:pPr>
      <w:r>
        <w:t xml:space="preserve">CEP: </w:t>
      </w:r>
      <w:r w:rsidR="0095429F">
        <w:t>66075-110</w:t>
      </w:r>
      <w:r w:rsidR="00882AC5" w:rsidRPr="002A2E23">
        <w:t xml:space="preserve">                                               Cidade:  </w:t>
      </w:r>
      <w:r w:rsidR="0095429F">
        <w:t>Belém</w:t>
      </w:r>
      <w:r w:rsidR="00882AC5" w:rsidRPr="002A2E23">
        <w:t xml:space="preserve">                                                            Estado:</w:t>
      </w:r>
      <w:r w:rsidR="0095429F">
        <w:t xml:space="preserve"> Pará</w:t>
      </w:r>
    </w:p>
    <w:p w:rsidR="00882AC5" w:rsidRPr="002A2E23" w:rsidRDefault="00882AC5" w:rsidP="00474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</w:pPr>
      <w:r w:rsidRPr="002A2E23">
        <w:t>Fone:</w:t>
      </w:r>
      <w:r w:rsidR="0095429F">
        <w:t xml:space="preserve"> (91) 3201-7113</w:t>
      </w:r>
    </w:p>
    <w:p w:rsidR="00882AC5" w:rsidRPr="002A2E23" w:rsidRDefault="001C3FE5" w:rsidP="00474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</w:pPr>
      <w:r>
        <w:t xml:space="preserve">Representado por: </w:t>
      </w:r>
      <w:r w:rsidR="0095429F">
        <w:t>Emmanuel Zagury Tourinho</w:t>
      </w:r>
      <w:r w:rsidR="00882AC5" w:rsidRPr="002A2E23">
        <w:t xml:space="preserve">                                                               </w:t>
      </w:r>
      <w:r>
        <w:t xml:space="preserve">                    </w:t>
      </w:r>
      <w:r w:rsidR="00882AC5" w:rsidRPr="002A2E23">
        <w:t>Cargo:</w:t>
      </w:r>
      <w:r w:rsidR="0095429F">
        <w:t xml:space="preserve"> Reitor</w:t>
      </w:r>
    </w:p>
    <w:p w:rsidR="00882AC5" w:rsidRPr="002A2E23" w:rsidRDefault="009F0210" w:rsidP="00474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both"/>
      </w:pPr>
      <w:r w:rsidRPr="002A2E23">
        <w:t>Professor(a) Orientador(a)</w:t>
      </w:r>
      <w:r w:rsidR="00882AC5" w:rsidRPr="002A2E23">
        <w:t>:                                                                                        Função:</w:t>
      </w:r>
    </w:p>
    <w:p w:rsidR="00F178A5" w:rsidRDefault="00F178A5" w:rsidP="00B7221B">
      <w:pPr>
        <w:jc w:val="both"/>
      </w:pPr>
    </w:p>
    <w:p w:rsidR="00443457" w:rsidRPr="007C7E95" w:rsidRDefault="00443457" w:rsidP="00B7221B">
      <w:pPr>
        <w:jc w:val="both"/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984"/>
        <w:gridCol w:w="1701"/>
        <w:gridCol w:w="1626"/>
        <w:gridCol w:w="3402"/>
      </w:tblGrid>
      <w:tr w:rsidR="00F178A5" w:rsidRPr="007C7E95" w:rsidTr="005E05C0">
        <w:tc>
          <w:tcPr>
            <w:tcW w:w="10768" w:type="dxa"/>
            <w:gridSpan w:val="5"/>
          </w:tcPr>
          <w:p w:rsidR="00F178A5" w:rsidRPr="00DF0A37" w:rsidRDefault="00F178A5">
            <w:pPr>
              <w:jc w:val="both"/>
              <w:rPr>
                <w:b/>
              </w:rPr>
            </w:pPr>
            <w:r w:rsidRPr="002A2E23">
              <w:t xml:space="preserve">                                                                           </w:t>
            </w:r>
            <w:r w:rsidR="00882AC5" w:rsidRPr="002A2E23">
              <w:t xml:space="preserve">        </w:t>
            </w:r>
            <w:r w:rsidRPr="00DF0A37">
              <w:rPr>
                <w:b/>
              </w:rPr>
              <w:t>CONCEDENTE</w:t>
            </w:r>
          </w:p>
        </w:tc>
      </w:tr>
      <w:tr w:rsidR="00F178A5" w:rsidRPr="007C7E95" w:rsidTr="005E05C0">
        <w:tc>
          <w:tcPr>
            <w:tcW w:w="10768" w:type="dxa"/>
            <w:gridSpan w:val="5"/>
          </w:tcPr>
          <w:p w:rsidR="00F178A5" w:rsidRPr="002A2E23" w:rsidRDefault="00F178A5">
            <w:pPr>
              <w:jc w:val="both"/>
            </w:pPr>
            <w:r w:rsidRPr="002A2E23">
              <w:t>Razão social:</w:t>
            </w:r>
          </w:p>
        </w:tc>
      </w:tr>
      <w:tr w:rsidR="004D05C5" w:rsidRPr="007C7E95" w:rsidTr="00B83EC5">
        <w:trPr>
          <w:cantSplit/>
        </w:trPr>
        <w:tc>
          <w:tcPr>
            <w:tcW w:w="7366" w:type="dxa"/>
            <w:gridSpan w:val="4"/>
          </w:tcPr>
          <w:p w:rsidR="004D05C5" w:rsidRPr="002A2E23" w:rsidRDefault="004D05C5" w:rsidP="00B83EC5">
            <w:pPr>
              <w:jc w:val="both"/>
            </w:pPr>
            <w:r w:rsidRPr="002A2E23">
              <w:t>Endereço:</w:t>
            </w:r>
            <w:r w:rsidR="00F178A5" w:rsidRPr="002A2E23">
              <w:t xml:space="preserve">                                                                                                   Estado:</w:t>
            </w:r>
          </w:p>
        </w:tc>
        <w:tc>
          <w:tcPr>
            <w:tcW w:w="3402" w:type="dxa"/>
          </w:tcPr>
          <w:p w:rsidR="004D05C5" w:rsidRPr="002A2E23" w:rsidRDefault="005A52F5">
            <w:pPr>
              <w:jc w:val="both"/>
            </w:pPr>
            <w:r w:rsidRPr="002A2E23">
              <w:t>Bairro</w:t>
            </w:r>
            <w:r w:rsidR="00C40A83" w:rsidRPr="002A2E23">
              <w:t>:</w:t>
            </w:r>
          </w:p>
        </w:tc>
      </w:tr>
      <w:tr w:rsidR="001A4CB1" w:rsidRPr="007C7E95" w:rsidTr="00F178A5">
        <w:trPr>
          <w:cantSplit/>
        </w:trPr>
        <w:tc>
          <w:tcPr>
            <w:tcW w:w="2055" w:type="dxa"/>
          </w:tcPr>
          <w:p w:rsidR="001A4CB1" w:rsidRPr="002A2E23" w:rsidRDefault="001A4CB1" w:rsidP="00B83EC5">
            <w:pPr>
              <w:jc w:val="both"/>
            </w:pPr>
            <w:r w:rsidRPr="002A2E23">
              <w:t>CEP</w:t>
            </w:r>
          </w:p>
        </w:tc>
        <w:tc>
          <w:tcPr>
            <w:tcW w:w="1984" w:type="dxa"/>
          </w:tcPr>
          <w:p w:rsidR="001A4CB1" w:rsidRPr="002A2E23" w:rsidRDefault="001A4CB1" w:rsidP="00B83EC5">
            <w:pPr>
              <w:jc w:val="both"/>
            </w:pPr>
            <w:r w:rsidRPr="002A2E23">
              <w:t>Cidade:</w:t>
            </w:r>
          </w:p>
        </w:tc>
        <w:tc>
          <w:tcPr>
            <w:tcW w:w="3327" w:type="dxa"/>
            <w:gridSpan w:val="2"/>
          </w:tcPr>
          <w:p w:rsidR="001A4CB1" w:rsidRPr="002A2E23" w:rsidRDefault="00F178A5" w:rsidP="001A4CB1">
            <w:pPr>
              <w:jc w:val="both"/>
            </w:pPr>
            <w:r w:rsidRPr="002A2E23">
              <w:t xml:space="preserve">  </w:t>
            </w:r>
            <w:r w:rsidR="001A4CB1" w:rsidRPr="002A2E23">
              <w:t>Telefone:</w:t>
            </w:r>
          </w:p>
        </w:tc>
        <w:tc>
          <w:tcPr>
            <w:tcW w:w="3402" w:type="dxa"/>
          </w:tcPr>
          <w:p w:rsidR="001A4CB1" w:rsidRPr="002A2E23" w:rsidRDefault="001A4CB1" w:rsidP="001A4CB1">
            <w:pPr>
              <w:jc w:val="both"/>
            </w:pPr>
          </w:p>
        </w:tc>
      </w:tr>
      <w:tr w:rsidR="004D05C5" w:rsidRPr="007C7E95" w:rsidTr="005E05C0">
        <w:trPr>
          <w:cantSplit/>
        </w:trPr>
        <w:tc>
          <w:tcPr>
            <w:tcW w:w="5740" w:type="dxa"/>
            <w:gridSpan w:val="3"/>
          </w:tcPr>
          <w:p w:rsidR="004D05C5" w:rsidRPr="002A2E23" w:rsidRDefault="00882AC5">
            <w:pPr>
              <w:jc w:val="both"/>
            </w:pPr>
            <w:r w:rsidRPr="002A2E23">
              <w:t xml:space="preserve">Representado por:                                                                                                    </w:t>
            </w:r>
          </w:p>
        </w:tc>
        <w:tc>
          <w:tcPr>
            <w:tcW w:w="5028" w:type="dxa"/>
            <w:gridSpan w:val="2"/>
          </w:tcPr>
          <w:p w:rsidR="004D05C5" w:rsidRPr="002A2E23" w:rsidRDefault="00C40A83">
            <w:pPr>
              <w:jc w:val="both"/>
            </w:pPr>
            <w:r w:rsidRPr="002A2E23">
              <w:t>Cargo:</w:t>
            </w:r>
          </w:p>
        </w:tc>
      </w:tr>
      <w:tr w:rsidR="005A52F5" w:rsidRPr="007C7E95" w:rsidTr="005E05C0">
        <w:trPr>
          <w:cantSplit/>
        </w:trPr>
        <w:tc>
          <w:tcPr>
            <w:tcW w:w="5740" w:type="dxa"/>
            <w:gridSpan w:val="3"/>
          </w:tcPr>
          <w:p w:rsidR="005A52F5" w:rsidRPr="002A2E23" w:rsidRDefault="00F178A5">
            <w:pPr>
              <w:jc w:val="both"/>
            </w:pPr>
            <w:r w:rsidRPr="002A2E23">
              <w:t>Profissional responsável</w:t>
            </w:r>
            <w:r w:rsidR="00C40A83" w:rsidRPr="002A2E23">
              <w:t>:</w:t>
            </w:r>
          </w:p>
        </w:tc>
        <w:tc>
          <w:tcPr>
            <w:tcW w:w="5028" w:type="dxa"/>
            <w:gridSpan w:val="2"/>
          </w:tcPr>
          <w:p w:rsidR="005A52F5" w:rsidRPr="002A2E23" w:rsidRDefault="00F178A5">
            <w:pPr>
              <w:jc w:val="both"/>
            </w:pPr>
            <w:r w:rsidRPr="002A2E23">
              <w:t>Função:</w:t>
            </w:r>
          </w:p>
        </w:tc>
      </w:tr>
    </w:tbl>
    <w:p w:rsidR="004D05C5" w:rsidRPr="007C7E95" w:rsidRDefault="008C724D">
      <w:pPr>
        <w:jc w:val="both"/>
      </w:pPr>
      <w:r w:rsidRPr="007C7E95"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1158875</wp:posOffset>
            </wp:positionH>
            <wp:positionV relativeFrom="paragraph">
              <wp:posOffset>121285</wp:posOffset>
            </wp:positionV>
            <wp:extent cx="4686300" cy="3657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6863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05C5" w:rsidRPr="007C7E95" w:rsidRDefault="004D05C5">
      <w:pPr>
        <w:jc w:val="both"/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3402"/>
      </w:tblGrid>
      <w:tr w:rsidR="00882AC5" w:rsidRPr="007C7E95" w:rsidTr="00B83EC5">
        <w:tc>
          <w:tcPr>
            <w:tcW w:w="7366" w:type="dxa"/>
          </w:tcPr>
          <w:p w:rsidR="00882AC5" w:rsidRPr="00DF0A37" w:rsidRDefault="00882AC5">
            <w:pPr>
              <w:jc w:val="both"/>
              <w:rPr>
                <w:b/>
              </w:rPr>
            </w:pPr>
            <w:r w:rsidRPr="002A2E23">
              <w:t xml:space="preserve">                                                                                       </w:t>
            </w:r>
            <w:r w:rsidRPr="00DF0A37">
              <w:rPr>
                <w:b/>
              </w:rPr>
              <w:t>ESTAGIÁRIO</w:t>
            </w:r>
          </w:p>
        </w:tc>
        <w:tc>
          <w:tcPr>
            <w:tcW w:w="3402" w:type="dxa"/>
          </w:tcPr>
          <w:p w:rsidR="00882AC5" w:rsidRPr="002A2E23" w:rsidRDefault="00882AC5">
            <w:pPr>
              <w:jc w:val="both"/>
            </w:pPr>
          </w:p>
        </w:tc>
      </w:tr>
      <w:tr w:rsidR="00185754" w:rsidRPr="007C7E95" w:rsidTr="00B83EC5">
        <w:tc>
          <w:tcPr>
            <w:tcW w:w="7366" w:type="dxa"/>
          </w:tcPr>
          <w:p w:rsidR="00185754" w:rsidRPr="002A2E23" w:rsidRDefault="00185754">
            <w:pPr>
              <w:jc w:val="both"/>
            </w:pPr>
            <w:r w:rsidRPr="002A2E23">
              <w:t>Nome:</w:t>
            </w:r>
          </w:p>
        </w:tc>
        <w:tc>
          <w:tcPr>
            <w:tcW w:w="3402" w:type="dxa"/>
          </w:tcPr>
          <w:p w:rsidR="00185754" w:rsidRPr="002A2E23" w:rsidRDefault="00185754">
            <w:pPr>
              <w:jc w:val="both"/>
            </w:pPr>
            <w:r w:rsidRPr="002A2E23">
              <w:t>CPF:</w:t>
            </w:r>
          </w:p>
        </w:tc>
      </w:tr>
      <w:tr w:rsidR="00882AC5" w:rsidRPr="00882AC5" w:rsidTr="00B83EC5">
        <w:tc>
          <w:tcPr>
            <w:tcW w:w="7366" w:type="dxa"/>
          </w:tcPr>
          <w:p w:rsidR="00882AC5" w:rsidRPr="002A2E23" w:rsidRDefault="00882AC5">
            <w:pPr>
              <w:jc w:val="both"/>
            </w:pPr>
            <w:r w:rsidRPr="002A2E23">
              <w:t>RG:</w:t>
            </w:r>
          </w:p>
        </w:tc>
        <w:tc>
          <w:tcPr>
            <w:tcW w:w="3402" w:type="dxa"/>
          </w:tcPr>
          <w:p w:rsidR="00882AC5" w:rsidRPr="002A2E23" w:rsidRDefault="00882AC5">
            <w:pPr>
              <w:jc w:val="both"/>
            </w:pPr>
            <w:r w:rsidRPr="002A2E23">
              <w:t>Bairro:</w:t>
            </w:r>
          </w:p>
        </w:tc>
      </w:tr>
      <w:tr w:rsidR="004D05C5" w:rsidRPr="007C7E95" w:rsidTr="00B83EC5">
        <w:trPr>
          <w:trHeight w:val="233"/>
        </w:trPr>
        <w:tc>
          <w:tcPr>
            <w:tcW w:w="7366" w:type="dxa"/>
          </w:tcPr>
          <w:p w:rsidR="004D05C5" w:rsidRPr="002A2E23" w:rsidRDefault="004D05C5">
            <w:pPr>
              <w:jc w:val="both"/>
            </w:pPr>
            <w:r w:rsidRPr="002A2E23">
              <w:t>Curso:</w:t>
            </w:r>
            <w:r w:rsidR="00882AC5" w:rsidRPr="002A2E23">
              <w:t xml:space="preserve">                                                                  Período:</w:t>
            </w:r>
          </w:p>
        </w:tc>
        <w:tc>
          <w:tcPr>
            <w:tcW w:w="3402" w:type="dxa"/>
          </w:tcPr>
          <w:p w:rsidR="004D05C5" w:rsidRPr="002A2E23" w:rsidRDefault="004D05C5">
            <w:pPr>
              <w:jc w:val="both"/>
            </w:pPr>
            <w:r w:rsidRPr="002A2E23">
              <w:t>Matrícula:</w:t>
            </w:r>
          </w:p>
        </w:tc>
      </w:tr>
      <w:tr w:rsidR="004D05C5" w:rsidRPr="007C7E95" w:rsidTr="00882AC5">
        <w:trPr>
          <w:cantSplit/>
          <w:trHeight w:val="232"/>
        </w:trPr>
        <w:tc>
          <w:tcPr>
            <w:tcW w:w="7366" w:type="dxa"/>
          </w:tcPr>
          <w:p w:rsidR="004D05C5" w:rsidRPr="002A2E23" w:rsidRDefault="004D05C5">
            <w:pPr>
              <w:jc w:val="both"/>
            </w:pPr>
            <w:r w:rsidRPr="002A2E23">
              <w:t>Endereço:</w:t>
            </w:r>
          </w:p>
        </w:tc>
        <w:tc>
          <w:tcPr>
            <w:tcW w:w="3402" w:type="dxa"/>
          </w:tcPr>
          <w:p w:rsidR="004D05C5" w:rsidRPr="002A2E23" w:rsidRDefault="004D05C5">
            <w:pPr>
              <w:jc w:val="both"/>
            </w:pPr>
            <w:r w:rsidRPr="002A2E23">
              <w:t>Fone:</w:t>
            </w:r>
          </w:p>
        </w:tc>
      </w:tr>
      <w:tr w:rsidR="00882AC5" w:rsidRPr="007C7E95" w:rsidTr="00B83EC5">
        <w:trPr>
          <w:cantSplit/>
          <w:trHeight w:val="232"/>
        </w:trPr>
        <w:tc>
          <w:tcPr>
            <w:tcW w:w="7366" w:type="dxa"/>
            <w:tcBorders>
              <w:bottom w:val="single" w:sz="4" w:space="0" w:color="auto"/>
            </w:tcBorders>
          </w:tcPr>
          <w:p w:rsidR="00882AC5" w:rsidRPr="002A2E23" w:rsidRDefault="00882AC5">
            <w:pPr>
              <w:jc w:val="both"/>
            </w:pPr>
            <w:r w:rsidRPr="002A2E23">
              <w:t>Cidade: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82AC5" w:rsidRPr="002A2E23" w:rsidRDefault="00882AC5">
            <w:pPr>
              <w:jc w:val="both"/>
            </w:pPr>
            <w:r w:rsidRPr="002A2E23">
              <w:t>Estado:</w:t>
            </w:r>
          </w:p>
        </w:tc>
      </w:tr>
    </w:tbl>
    <w:p w:rsidR="004D05C5" w:rsidRPr="007C7E95" w:rsidRDefault="004D05C5">
      <w:pPr>
        <w:jc w:val="both"/>
      </w:pPr>
    </w:p>
    <w:p w:rsidR="00443457" w:rsidRPr="007C7E95" w:rsidRDefault="00882AC5" w:rsidP="00443457">
      <w:pPr>
        <w:jc w:val="both"/>
      </w:pPr>
      <w:r w:rsidRPr="002D625F">
        <w:t xml:space="preserve">Celebram as partes TERMO DE COMPROMISSO DE ESTÁGIO OBRIGATÓRIO, segundo as condições estabelecidas nas </w:t>
      </w:r>
      <w:r w:rsidR="00443457" w:rsidRPr="002D625F">
        <w:t xml:space="preserve"> </w:t>
      </w:r>
      <w:r w:rsidR="00443457" w:rsidRPr="007C7E95">
        <w:t>seguintes cláusulas:</w:t>
      </w:r>
    </w:p>
    <w:p w:rsidR="00443457" w:rsidRPr="007C7E95" w:rsidRDefault="00443457" w:rsidP="00443457">
      <w:pPr>
        <w:jc w:val="both"/>
      </w:pPr>
    </w:p>
    <w:p w:rsidR="00875D9E" w:rsidRPr="002D625F" w:rsidRDefault="00443457" w:rsidP="00443457">
      <w:pPr>
        <w:jc w:val="both"/>
      </w:pPr>
      <w:r w:rsidRPr="007C7E95">
        <w:rPr>
          <w:b/>
          <w:i/>
        </w:rPr>
        <w:t>CLÁUSULA PRIMEIRA</w:t>
      </w:r>
      <w:r w:rsidR="00875D9E">
        <w:t xml:space="preserve">: </w:t>
      </w:r>
      <w:r w:rsidR="00875D9E" w:rsidRPr="002D625F">
        <w:t>Constitui objeto do</w:t>
      </w:r>
      <w:r w:rsidR="000D45C6" w:rsidRPr="002D625F">
        <w:t xml:space="preserve"> presente termo de compromisso </w:t>
      </w:r>
      <w:r w:rsidR="00875D9E" w:rsidRPr="002D625F">
        <w:t>a normatização jurídica entre a CONCEDENTE e o(a) ESTAGIÁRIO(A), com assinatura obrigatória da INSTITUIÇÃO DE ENSINO para realização de ESTÁGIO OBRIGATÓRIO, com fundamento nas disposições da Lei de Estágio nº 11.788/2008, Orientação Normativa SRH/MPOG</w:t>
      </w:r>
      <w:r w:rsidR="000D45C6" w:rsidRPr="002D625F">
        <w:t xml:space="preserve"> nº </w:t>
      </w:r>
      <w:r w:rsidR="002D625F">
        <w:t>02/2016, Portaria AGU n° 243/20</w:t>
      </w:r>
      <w:r w:rsidR="000D45C6" w:rsidRPr="002D625F">
        <w:t>13</w:t>
      </w:r>
      <w:r w:rsidR="00875D9E" w:rsidRPr="002D625F">
        <w:t xml:space="preserve"> e demais normas internas das partes envolvidas.</w:t>
      </w:r>
    </w:p>
    <w:p w:rsidR="00875D9E" w:rsidRDefault="00875D9E" w:rsidP="00443457">
      <w:pPr>
        <w:jc w:val="both"/>
        <w:rPr>
          <w:color w:val="FF0000"/>
        </w:rPr>
      </w:pPr>
    </w:p>
    <w:p w:rsidR="00875D9E" w:rsidRPr="002D625F" w:rsidRDefault="00875D9E" w:rsidP="00443457">
      <w:pPr>
        <w:jc w:val="both"/>
      </w:pPr>
      <w:r w:rsidRPr="002D625F">
        <w:t>1.1 O estágio será realizado sem quaisquer ônus financeiros para Concedente, sendo considerados alheios ao presente Termo de Compromisso qualquer bolsa</w:t>
      </w:r>
      <w:r w:rsidR="000D45C6" w:rsidRPr="002D625F">
        <w:t xml:space="preserve"> </w:t>
      </w:r>
      <w:r w:rsidRPr="002D625F">
        <w:t>e/ou auxilio financeiro prestado pela Instituição de Ensino.</w:t>
      </w:r>
    </w:p>
    <w:p w:rsidR="00875D9E" w:rsidRPr="002D625F" w:rsidRDefault="00875D9E" w:rsidP="00443457">
      <w:pPr>
        <w:jc w:val="both"/>
      </w:pPr>
    </w:p>
    <w:p w:rsidR="00443457" w:rsidRPr="002D625F" w:rsidRDefault="00875D9E" w:rsidP="00443457">
      <w:pPr>
        <w:jc w:val="both"/>
      </w:pPr>
      <w:r w:rsidRPr="002D625F">
        <w:t xml:space="preserve">1.2 </w:t>
      </w:r>
      <w:r w:rsidR="00A76093" w:rsidRPr="002D625F">
        <w:t>O estágio obrigatório</w:t>
      </w:r>
      <w:r w:rsidR="000F7BC3" w:rsidRPr="002D625F">
        <w:t>, definido</w:t>
      </w:r>
      <w:r w:rsidR="00A76093" w:rsidRPr="002D625F">
        <w:t xml:space="preserve"> no Projeto Pedagógico do Curso e nas Diretrizes Curriculares do Curso, nos term</w:t>
      </w:r>
      <w:r w:rsidR="000F7BC3" w:rsidRPr="002D625F">
        <w:t>os da Lei nº 11.788/08 e da Lei nº 9.394/96</w:t>
      </w:r>
      <w:r w:rsidR="00A76093" w:rsidRPr="002D625F">
        <w:t xml:space="preserve"> (Diretrizes e Bases da Educação Nacional), entendido como ato educativo supervisionado, visa à complementação do ensino e da aprendizagem proporcionando preparação para o trabalho profissional do ESTAGIÁRIO, possibilitando-lhe aperfeiçoamento técnico-cultural, científico e de relacionamento humano, bem como condições de vivenciar e adquirir experiência prática em situações reais de trabalho em sua área de atuação.  </w:t>
      </w:r>
      <w:r w:rsidRPr="002D625F">
        <w:t xml:space="preserve"> </w:t>
      </w:r>
    </w:p>
    <w:p w:rsidR="00443457" w:rsidRPr="007C7E95" w:rsidRDefault="00443457" w:rsidP="00443457">
      <w:pPr>
        <w:jc w:val="both"/>
      </w:pPr>
    </w:p>
    <w:p w:rsidR="00443457" w:rsidRPr="002D625F" w:rsidRDefault="00443457" w:rsidP="00443457">
      <w:pPr>
        <w:jc w:val="both"/>
      </w:pPr>
      <w:r w:rsidRPr="007C7E95">
        <w:rPr>
          <w:b/>
          <w:i/>
        </w:rPr>
        <w:t>CLÁUSULA SEGUNDA</w:t>
      </w:r>
      <w:r w:rsidR="00A76093">
        <w:t xml:space="preserve"> – </w:t>
      </w:r>
      <w:r w:rsidR="00A76093" w:rsidRPr="002D625F">
        <w:t>DO PLANEJAMENTO E EXECUÇÃO:</w:t>
      </w:r>
    </w:p>
    <w:p w:rsidR="00A76093" w:rsidRPr="002D625F" w:rsidRDefault="00A76093" w:rsidP="00443457">
      <w:pPr>
        <w:jc w:val="both"/>
      </w:pPr>
      <w:r w:rsidRPr="002D625F">
        <w:t xml:space="preserve"> </w:t>
      </w:r>
    </w:p>
    <w:p w:rsidR="00A76093" w:rsidRPr="002D625F" w:rsidRDefault="00A76093" w:rsidP="00443457">
      <w:pPr>
        <w:jc w:val="both"/>
      </w:pPr>
      <w:r w:rsidRPr="002D625F">
        <w:t>2.1 O estágio obrigatório, planejado em conformidade com o currículo do curso, será executado de acordo com a programação estabelecida no plano de atividades de estágio, previamente elaborado pela Instituição de Ensino, com ap</w:t>
      </w:r>
      <w:r w:rsidR="00791FCC">
        <w:t xml:space="preserve">rovação da CONCEDENTE, que é </w:t>
      </w:r>
      <w:r w:rsidRPr="002D625F">
        <w:t>parte integrante do presente termo de compromisso.</w:t>
      </w:r>
    </w:p>
    <w:p w:rsidR="00A76093" w:rsidRPr="002D625F" w:rsidRDefault="00A76093" w:rsidP="00443457">
      <w:pPr>
        <w:jc w:val="both"/>
      </w:pPr>
    </w:p>
    <w:p w:rsidR="00A76093" w:rsidRPr="002D625F" w:rsidRDefault="00A76093" w:rsidP="00443457">
      <w:pPr>
        <w:jc w:val="both"/>
      </w:pPr>
      <w:r w:rsidRPr="002D625F">
        <w:t xml:space="preserve">2.2 </w:t>
      </w:r>
      <w:r w:rsidR="009C5EEF" w:rsidRPr="002D625F">
        <w:t xml:space="preserve">A avaliação final do estágio será feita pela Instituição de Ensino, através dos Professores Orientadores, e pela CONCEDENTE, através do Supervisor/Orientador, os quais farão o julgamento do relatório final elaborado pelo estudante com base nas atividades executadas durante o período de estágio. </w:t>
      </w:r>
    </w:p>
    <w:p w:rsidR="009C5EEF" w:rsidRDefault="009C5EEF" w:rsidP="00443457">
      <w:pPr>
        <w:jc w:val="both"/>
        <w:rPr>
          <w:color w:val="FF0000"/>
        </w:rPr>
      </w:pPr>
    </w:p>
    <w:p w:rsidR="00F81C16" w:rsidRDefault="00F81C16" w:rsidP="00443457">
      <w:pPr>
        <w:jc w:val="both"/>
      </w:pPr>
    </w:p>
    <w:p w:rsidR="009C5EEF" w:rsidRPr="00EE0034" w:rsidRDefault="009C5EEF" w:rsidP="00443457">
      <w:pPr>
        <w:jc w:val="both"/>
        <w:rPr>
          <w:b/>
        </w:rPr>
      </w:pPr>
      <w:r w:rsidRPr="00EE0034">
        <w:rPr>
          <w:b/>
        </w:rPr>
        <w:lastRenderedPageBreak/>
        <w:t>CLÁUSULA TERCEIRA – DA VIGÊNCIA:</w:t>
      </w:r>
    </w:p>
    <w:p w:rsidR="009C5EEF" w:rsidRPr="002D625F" w:rsidRDefault="009C5EEF" w:rsidP="00443457">
      <w:pPr>
        <w:jc w:val="both"/>
      </w:pPr>
      <w:r w:rsidRPr="002D625F">
        <w:t>3.1 O presente termo de compromisso de Estágio terá vigência de ____/____/____ a ____/____/____.</w:t>
      </w:r>
    </w:p>
    <w:p w:rsidR="009C5EEF" w:rsidRPr="002D625F" w:rsidRDefault="009C5EEF" w:rsidP="00443457">
      <w:pPr>
        <w:jc w:val="both"/>
      </w:pPr>
    </w:p>
    <w:p w:rsidR="009C5EEF" w:rsidRPr="002D625F" w:rsidRDefault="009C5EEF" w:rsidP="00443457">
      <w:pPr>
        <w:jc w:val="both"/>
      </w:pPr>
      <w:r w:rsidRPr="002D625F">
        <w:t>3.2 O presente termo de comprom</w:t>
      </w:r>
      <w:r w:rsidR="000D45C6" w:rsidRPr="002D625F">
        <w:t>isso de estágio obrigatório pode</w:t>
      </w:r>
      <w:r w:rsidRPr="002D625F">
        <w:t>rá ser renovado, observando-se como limite máximo o período necessário para a aprovação e obtenção do diploma, não podendo ultrapassar 02 (dois) anos.</w:t>
      </w:r>
    </w:p>
    <w:p w:rsidR="009C5EEF" w:rsidRPr="002D625F" w:rsidRDefault="009C5EEF" w:rsidP="00443457">
      <w:pPr>
        <w:jc w:val="both"/>
      </w:pPr>
    </w:p>
    <w:p w:rsidR="009C5EEF" w:rsidRPr="002D625F" w:rsidRDefault="009C5EEF" w:rsidP="00443457">
      <w:pPr>
        <w:jc w:val="both"/>
      </w:pPr>
      <w:r w:rsidRPr="002D625F">
        <w:t>3.3 A conclusão ou abandono do curso, bem como o trancamento de matrícula, constituem motivos para re</w:t>
      </w:r>
      <w:r w:rsidR="000D45C6" w:rsidRPr="002D625F">
        <w:t>s</w:t>
      </w:r>
      <w:r w:rsidRPr="002D625F">
        <w:t>cisão automática deste Instrumento.</w:t>
      </w:r>
    </w:p>
    <w:p w:rsidR="009C5EEF" w:rsidRPr="002D625F" w:rsidRDefault="009C5EEF" w:rsidP="00443457">
      <w:pPr>
        <w:jc w:val="both"/>
      </w:pPr>
    </w:p>
    <w:p w:rsidR="009C5EEF" w:rsidRPr="002D625F" w:rsidRDefault="009C5EEF" w:rsidP="00443457">
      <w:pPr>
        <w:jc w:val="both"/>
      </w:pPr>
      <w:r w:rsidRPr="002D625F">
        <w:t xml:space="preserve">3.4 Nos termos do art. 3º, da Lei nº 11.788, de 25/09/2008, o estágio não </w:t>
      </w:r>
      <w:r w:rsidR="00791FCC">
        <w:t>a</w:t>
      </w:r>
      <w:r w:rsidRPr="002D625F">
        <w:t xml:space="preserve">carretará vinculo empregatício de qualquer natureza com a Concedente ou com a Instituição de Ensino. </w:t>
      </w:r>
    </w:p>
    <w:p w:rsidR="009C5EEF" w:rsidRPr="002D625F" w:rsidRDefault="009C5EEF" w:rsidP="00443457">
      <w:pPr>
        <w:jc w:val="both"/>
      </w:pPr>
    </w:p>
    <w:p w:rsidR="009C5EEF" w:rsidRPr="00EE0034" w:rsidRDefault="00454318" w:rsidP="00443457">
      <w:pPr>
        <w:jc w:val="both"/>
        <w:rPr>
          <w:b/>
        </w:rPr>
      </w:pPr>
      <w:r w:rsidRPr="00EE0034">
        <w:rPr>
          <w:b/>
        </w:rPr>
        <w:t>CLÁUSULA QUARTA – DO LOCAL E DA CARGA HORÁRIA:</w:t>
      </w:r>
    </w:p>
    <w:p w:rsidR="00454318" w:rsidRPr="002D625F" w:rsidRDefault="00454318" w:rsidP="00443457">
      <w:pPr>
        <w:jc w:val="both"/>
      </w:pPr>
    </w:p>
    <w:p w:rsidR="00454318" w:rsidRPr="002D625F" w:rsidRDefault="00454318" w:rsidP="00443457">
      <w:pPr>
        <w:jc w:val="both"/>
      </w:pPr>
      <w:r w:rsidRPr="002D625F">
        <w:t>4.1 As atividades de estagio curricular a serem cumpridas pelo (a) ESTAGIÁRIO (A) serão desenvolvidas perante a CONCEDENTE, no horário das ____:____ às ____:____, com carga horária total de ____ horas semanais, desenvolvidas nos respectivos semestres letivos p</w:t>
      </w:r>
      <w:r w:rsidR="00F81C16">
        <w:t>r</w:t>
      </w:r>
      <w:r w:rsidRPr="002D625F">
        <w:t xml:space="preserve">evistos na matriz curricular dos Cursos de Graduação, observando o art. 10, II da Lei de Estágio nº 11.788, de 25/09/2008. </w:t>
      </w:r>
    </w:p>
    <w:p w:rsidR="00443457" w:rsidRPr="002D625F" w:rsidRDefault="00443457" w:rsidP="00443457">
      <w:pPr>
        <w:jc w:val="both"/>
      </w:pPr>
    </w:p>
    <w:p w:rsidR="00443457" w:rsidRPr="002D625F" w:rsidRDefault="00443457" w:rsidP="00443457">
      <w:pPr>
        <w:jc w:val="both"/>
        <w:rPr>
          <w:b/>
        </w:rPr>
      </w:pPr>
      <w:r w:rsidRPr="002D625F">
        <w:rPr>
          <w:b/>
          <w:i/>
        </w:rPr>
        <w:t xml:space="preserve">CLÁUSULA </w:t>
      </w:r>
      <w:r w:rsidR="00454318" w:rsidRPr="002D625F">
        <w:rPr>
          <w:b/>
          <w:i/>
        </w:rPr>
        <w:t>QUINTA</w:t>
      </w:r>
      <w:r w:rsidRPr="002D625F">
        <w:t xml:space="preserve">: </w:t>
      </w:r>
      <w:r w:rsidR="00454318" w:rsidRPr="002D625F">
        <w:rPr>
          <w:b/>
        </w:rPr>
        <w:t>DAS OBRIGAÇÕES</w:t>
      </w:r>
    </w:p>
    <w:p w:rsidR="00454318" w:rsidRDefault="00454318" w:rsidP="00443457">
      <w:pPr>
        <w:jc w:val="both"/>
        <w:rPr>
          <w:b/>
          <w:color w:val="FF0000"/>
        </w:rPr>
      </w:pPr>
    </w:p>
    <w:p w:rsidR="00454318" w:rsidRPr="002D625F" w:rsidRDefault="00454318" w:rsidP="00443457">
      <w:pPr>
        <w:jc w:val="both"/>
        <w:rPr>
          <w:b/>
        </w:rPr>
      </w:pPr>
      <w:r w:rsidRPr="002D625F">
        <w:rPr>
          <w:b/>
        </w:rPr>
        <w:t>5.1 Da CONCEDENTE:</w:t>
      </w:r>
    </w:p>
    <w:p w:rsidR="00454318" w:rsidRPr="002D625F" w:rsidRDefault="00454318" w:rsidP="00443457">
      <w:pPr>
        <w:jc w:val="both"/>
      </w:pPr>
    </w:p>
    <w:p w:rsidR="00454318" w:rsidRPr="002D625F" w:rsidRDefault="00454318" w:rsidP="00443457">
      <w:pPr>
        <w:jc w:val="both"/>
      </w:pPr>
      <w:r w:rsidRPr="002D625F">
        <w:t>I- Supervisionar, acompanhar, auxiliar o (a) ESTAGIÁRIO</w:t>
      </w:r>
      <w:r w:rsidR="000D45C6" w:rsidRPr="002D625F">
        <w:t xml:space="preserve"> </w:t>
      </w:r>
      <w:r w:rsidRPr="002D625F">
        <w:t>(A) na execução</w:t>
      </w:r>
      <w:r w:rsidR="000D45C6" w:rsidRPr="002D625F">
        <w:t xml:space="preserve"> </w:t>
      </w:r>
      <w:r w:rsidRPr="002D625F">
        <w:t>das atividades no ambiente de trabalho;</w:t>
      </w:r>
    </w:p>
    <w:p w:rsidR="00454318" w:rsidRPr="002D625F" w:rsidRDefault="00454318" w:rsidP="00443457">
      <w:pPr>
        <w:jc w:val="both"/>
      </w:pPr>
    </w:p>
    <w:p w:rsidR="00454318" w:rsidRPr="002D625F" w:rsidRDefault="00454318" w:rsidP="00443457">
      <w:pPr>
        <w:jc w:val="both"/>
      </w:pPr>
      <w:r w:rsidRPr="002D625F">
        <w:t>II- Proporcionar todas as oportunidades e condições necessárias para o pleno cumprimento das ações previstas no plano de atividades;</w:t>
      </w:r>
    </w:p>
    <w:p w:rsidR="00454318" w:rsidRPr="002D625F" w:rsidRDefault="00454318" w:rsidP="00443457">
      <w:pPr>
        <w:jc w:val="both"/>
      </w:pPr>
    </w:p>
    <w:p w:rsidR="00454318" w:rsidRPr="002D625F" w:rsidRDefault="00454318" w:rsidP="00443457">
      <w:pPr>
        <w:jc w:val="both"/>
      </w:pPr>
      <w:r w:rsidRPr="002D625F">
        <w:t>III- Encaminhar para INSTITUIÇÃO DE ENSINO o Relatório de Atividades, assinado pelo seu Supervisor, com periodicidade mínima de 06 (seis) meses, com vista obrigatória do ESTAGIÁRIO;</w:t>
      </w:r>
    </w:p>
    <w:p w:rsidR="00454318" w:rsidRPr="002D625F" w:rsidRDefault="00454318" w:rsidP="00443457">
      <w:pPr>
        <w:jc w:val="both"/>
      </w:pPr>
    </w:p>
    <w:p w:rsidR="00454318" w:rsidRDefault="00454318" w:rsidP="00443457">
      <w:pPr>
        <w:jc w:val="both"/>
      </w:pPr>
      <w:r w:rsidRPr="002D625F">
        <w:t xml:space="preserve">IV- Entregar, por ocasião do desligamento, termo de </w:t>
      </w:r>
      <w:r w:rsidR="00791FCC">
        <w:t>realização do estágio com indicação resumida das atividades  desenvolvidas, dos períodos e das avaliações realizadas;</w:t>
      </w:r>
    </w:p>
    <w:p w:rsidR="00791FCC" w:rsidRDefault="00791FCC" w:rsidP="00443457">
      <w:pPr>
        <w:jc w:val="both"/>
      </w:pPr>
    </w:p>
    <w:p w:rsidR="00791FCC" w:rsidRPr="002D625F" w:rsidRDefault="00791FCC" w:rsidP="00443457">
      <w:pPr>
        <w:jc w:val="both"/>
      </w:pPr>
      <w:r>
        <w:t>V- Manter em arquivo e à disposição da fiscalização os documentos que comprovem a relação de estágio.</w:t>
      </w:r>
    </w:p>
    <w:p w:rsidR="0023279B" w:rsidRPr="002D625F" w:rsidRDefault="0023279B" w:rsidP="00443457">
      <w:pPr>
        <w:jc w:val="both"/>
      </w:pPr>
    </w:p>
    <w:p w:rsidR="0023279B" w:rsidRPr="002D625F" w:rsidRDefault="001C3FE5" w:rsidP="00443457">
      <w:pPr>
        <w:jc w:val="both"/>
        <w:rPr>
          <w:b/>
        </w:rPr>
      </w:pPr>
      <w:r>
        <w:rPr>
          <w:b/>
        </w:rPr>
        <w:t>5.2- Do</w:t>
      </w:r>
      <w:r w:rsidR="0023279B" w:rsidRPr="002D625F">
        <w:rPr>
          <w:b/>
        </w:rPr>
        <w:t xml:space="preserve"> ESTAGIÁRIO(A):</w:t>
      </w:r>
    </w:p>
    <w:p w:rsidR="0023279B" w:rsidRPr="002D625F" w:rsidRDefault="0023279B" w:rsidP="00443457">
      <w:pPr>
        <w:jc w:val="both"/>
      </w:pPr>
    </w:p>
    <w:p w:rsidR="0023279B" w:rsidRPr="002D625F" w:rsidRDefault="0023279B" w:rsidP="00443457">
      <w:pPr>
        <w:jc w:val="both"/>
      </w:pPr>
      <w:r w:rsidRPr="002D625F">
        <w:t xml:space="preserve">I- </w:t>
      </w:r>
      <w:r w:rsidR="001C2E49" w:rsidRPr="002D625F">
        <w:t>Cumprir fielmente a programação do Estágio, comunicando em tempo hábil, a impossibilidade de não fazê-lo, se for o caso;</w:t>
      </w:r>
    </w:p>
    <w:p w:rsidR="001C2E49" w:rsidRPr="002D625F" w:rsidRDefault="001C2E49" w:rsidP="00443457">
      <w:pPr>
        <w:jc w:val="both"/>
      </w:pPr>
    </w:p>
    <w:p w:rsidR="001C2E49" w:rsidRPr="002D625F" w:rsidRDefault="001C2E49" w:rsidP="001C2E49">
      <w:pPr>
        <w:jc w:val="both"/>
      </w:pPr>
      <w:r w:rsidRPr="002D625F">
        <w:t>II- Cumprir todas as normas internas da empresa, especialmente as relativas a</w:t>
      </w:r>
      <w:r w:rsidR="00791FCC">
        <w:t>o</w:t>
      </w:r>
      <w:r w:rsidRPr="002D625F">
        <w:t xml:space="preserve"> Estágio, que o estudante declara expressamente conhecer;</w:t>
      </w:r>
    </w:p>
    <w:p w:rsidR="00D87701" w:rsidRPr="002D625F" w:rsidRDefault="00D87701" w:rsidP="001C2E49">
      <w:pPr>
        <w:jc w:val="both"/>
      </w:pPr>
    </w:p>
    <w:p w:rsidR="00D87701" w:rsidRPr="002D625F" w:rsidRDefault="00D87701" w:rsidP="001C2E49">
      <w:pPr>
        <w:jc w:val="both"/>
      </w:pPr>
      <w:r w:rsidRPr="002D625F">
        <w:t>III- Observar a jornada e horário ajustado;</w:t>
      </w:r>
    </w:p>
    <w:p w:rsidR="001C2E49" w:rsidRPr="002D625F" w:rsidRDefault="001C2E49" w:rsidP="001C2E49">
      <w:pPr>
        <w:jc w:val="both"/>
      </w:pPr>
    </w:p>
    <w:p w:rsidR="0023279B" w:rsidRPr="002D625F" w:rsidRDefault="00D87701" w:rsidP="001C2E49">
      <w:pPr>
        <w:jc w:val="both"/>
      </w:pPr>
      <w:r w:rsidRPr="002D625F">
        <w:t>IV</w:t>
      </w:r>
      <w:r w:rsidR="001C2E49" w:rsidRPr="002D625F">
        <w:t xml:space="preserve">- </w:t>
      </w:r>
      <w:r w:rsidR="00C62BF1">
        <w:t>Manter conduta ética, cumprindo com as condições fixadas para o estágio e observando as normas de trabalho vigentes na Concedente, bem como preservando o sigilo e a confidencialidade sobre as informações a que tenha acesso;</w:t>
      </w:r>
    </w:p>
    <w:p w:rsidR="0023279B" w:rsidRPr="002D625F" w:rsidRDefault="0023279B" w:rsidP="00443457">
      <w:pPr>
        <w:jc w:val="both"/>
      </w:pPr>
    </w:p>
    <w:p w:rsidR="0023279B" w:rsidRPr="002D625F" w:rsidRDefault="0023279B" w:rsidP="00443457">
      <w:pPr>
        <w:jc w:val="both"/>
      </w:pPr>
      <w:r w:rsidRPr="002D625F">
        <w:t>V- Manter rigorosamente atualizados seus d</w:t>
      </w:r>
      <w:r w:rsidR="001C2E49" w:rsidRPr="002D625F">
        <w:t>ados cadastrais e escolares, jun</w:t>
      </w:r>
      <w:r w:rsidRPr="002D625F">
        <w:t xml:space="preserve">to a CONCEDENTE, informando, de imediato, qualquer alteração na </w:t>
      </w:r>
      <w:r w:rsidR="006651D2">
        <w:t xml:space="preserve">sua situação escolar, tais como: </w:t>
      </w:r>
      <w:r w:rsidRPr="002D625F">
        <w:t>trancamento de matrícula, abandono, conclusão de curso ou transferência de Instituição de Ensino;</w:t>
      </w:r>
    </w:p>
    <w:p w:rsidR="001C2E49" w:rsidRPr="002D625F" w:rsidRDefault="001C2E49" w:rsidP="00443457">
      <w:pPr>
        <w:jc w:val="both"/>
      </w:pPr>
    </w:p>
    <w:p w:rsidR="001C2E49" w:rsidRPr="002D625F" w:rsidRDefault="001C2E49" w:rsidP="00443457">
      <w:pPr>
        <w:jc w:val="both"/>
      </w:pPr>
      <w:r w:rsidRPr="002D625F">
        <w:t>V</w:t>
      </w:r>
      <w:r w:rsidR="00D87701" w:rsidRPr="002D625F">
        <w:t>I</w:t>
      </w:r>
      <w:r w:rsidRPr="002D625F">
        <w:t>- Manter frequência e desempenho superior à média definida pela Instituição de Ensino</w:t>
      </w:r>
    </w:p>
    <w:p w:rsidR="0023279B" w:rsidRPr="002D625F" w:rsidRDefault="0023279B" w:rsidP="00443457">
      <w:pPr>
        <w:jc w:val="both"/>
      </w:pPr>
    </w:p>
    <w:p w:rsidR="0023279B" w:rsidRPr="002D625F" w:rsidRDefault="001C2E49" w:rsidP="00443457">
      <w:pPr>
        <w:jc w:val="both"/>
      </w:pPr>
      <w:r w:rsidRPr="002D625F">
        <w:t>VI</w:t>
      </w:r>
      <w:r w:rsidR="00D87701" w:rsidRPr="002D625F">
        <w:t>I</w:t>
      </w:r>
      <w:r w:rsidRPr="002D625F">
        <w:t>- Elaborar o relatório sobre o desenvol</w:t>
      </w:r>
      <w:r w:rsidR="006651D2">
        <w:t>vimento das tarefas que lhe fore</w:t>
      </w:r>
      <w:r w:rsidRPr="002D625F">
        <w:t>m atribuídas, submetendo-o à apreciação do Supervisor Técnico.</w:t>
      </w:r>
    </w:p>
    <w:p w:rsidR="0023279B" w:rsidRPr="002D625F" w:rsidRDefault="0023279B" w:rsidP="00443457">
      <w:pPr>
        <w:jc w:val="both"/>
      </w:pPr>
    </w:p>
    <w:p w:rsidR="0023279B" w:rsidRDefault="001C2E49" w:rsidP="00443457">
      <w:pPr>
        <w:jc w:val="both"/>
      </w:pPr>
      <w:r w:rsidRPr="002D625F">
        <w:t>VII</w:t>
      </w:r>
      <w:r w:rsidR="00D87701" w:rsidRPr="002D625F">
        <w:t>I</w:t>
      </w:r>
      <w:r w:rsidR="0023279B" w:rsidRPr="002D625F">
        <w:t xml:space="preserve">- Responder pelas perdas e danos causados por inobservância das normas internas da CONCEDENTE ou provocados por </w:t>
      </w:r>
      <w:r w:rsidRPr="002D625F">
        <w:t>negligência ou imprudênci</w:t>
      </w:r>
      <w:r w:rsidR="006651D2">
        <w:t>a;</w:t>
      </w:r>
    </w:p>
    <w:p w:rsidR="006651D2" w:rsidRDefault="006651D2" w:rsidP="00443457">
      <w:pPr>
        <w:jc w:val="both"/>
      </w:pPr>
    </w:p>
    <w:p w:rsidR="006651D2" w:rsidRPr="002D625F" w:rsidRDefault="006651D2" w:rsidP="00443457">
      <w:pPr>
        <w:jc w:val="both"/>
      </w:pPr>
      <w:r>
        <w:t>IX- Apresentar documentos comprobatórios da regularidade da sua situação acadêmica, sempre que solicitado pela Concedente</w:t>
      </w:r>
    </w:p>
    <w:p w:rsidR="001C2E49" w:rsidRPr="0023279B" w:rsidRDefault="001C2E49" w:rsidP="00443457">
      <w:pPr>
        <w:jc w:val="both"/>
        <w:rPr>
          <w:color w:val="FF0000"/>
        </w:rPr>
      </w:pPr>
    </w:p>
    <w:p w:rsidR="00443457" w:rsidRPr="006651D2" w:rsidRDefault="00D87701" w:rsidP="00443457">
      <w:pPr>
        <w:jc w:val="both"/>
        <w:rPr>
          <w:b/>
        </w:rPr>
      </w:pPr>
      <w:r w:rsidRPr="006651D2">
        <w:rPr>
          <w:b/>
        </w:rPr>
        <w:t xml:space="preserve">5.3- Da </w:t>
      </w:r>
      <w:r w:rsidR="006651D2" w:rsidRPr="006651D2">
        <w:rPr>
          <w:b/>
        </w:rPr>
        <w:t>INSTITUIÇÃO DE ENSINO:</w:t>
      </w:r>
    </w:p>
    <w:p w:rsidR="00D87701" w:rsidRPr="00DA6C79" w:rsidRDefault="00D87701" w:rsidP="00443457">
      <w:pPr>
        <w:jc w:val="both"/>
      </w:pPr>
    </w:p>
    <w:p w:rsidR="00D87701" w:rsidRPr="00DA6C79" w:rsidRDefault="00D87701" w:rsidP="00443457">
      <w:pPr>
        <w:jc w:val="both"/>
      </w:pPr>
      <w:r w:rsidRPr="00DA6C79">
        <w:t xml:space="preserve">I- Indicar, no plano de atividades, as condições de adequação do estágio à proposta pedagógica do curso, à etapa e modalidade da formação </w:t>
      </w:r>
      <w:r w:rsidR="006651D2">
        <w:t>acadêmica</w:t>
      </w:r>
      <w:r w:rsidRPr="00DA6C79">
        <w:t xml:space="preserve">, ao horário e calendário </w:t>
      </w:r>
      <w:r w:rsidR="006651D2">
        <w:t>acadêmico</w:t>
      </w:r>
      <w:r w:rsidRPr="00DA6C79">
        <w:t>;</w:t>
      </w:r>
    </w:p>
    <w:p w:rsidR="00D87701" w:rsidRPr="00DA6C79" w:rsidRDefault="00D87701" w:rsidP="00443457">
      <w:pPr>
        <w:jc w:val="both"/>
      </w:pPr>
    </w:p>
    <w:p w:rsidR="00D87701" w:rsidRPr="00DA6C79" w:rsidRDefault="00D87701" w:rsidP="00443457">
      <w:pPr>
        <w:jc w:val="both"/>
      </w:pPr>
      <w:r w:rsidRPr="00DA6C79">
        <w:t>II- Por intermédio do Professor Orientador, acompanhar o desenvolvimento das atividades programadas e proceder à avaliação de rendimento do estagiário, com base, inclusive, em relatórios e parâmetros inerentes à formação</w:t>
      </w:r>
      <w:r w:rsidR="006651D2">
        <w:t xml:space="preserve"> acadêmica</w:t>
      </w:r>
      <w:r w:rsidRPr="00DA6C79">
        <w:t xml:space="preserve"> e à habilitação profissional;</w:t>
      </w:r>
    </w:p>
    <w:p w:rsidR="00D87701" w:rsidRPr="00DA6C79" w:rsidRDefault="00D87701" w:rsidP="00443457">
      <w:pPr>
        <w:jc w:val="both"/>
      </w:pPr>
    </w:p>
    <w:p w:rsidR="00D87701" w:rsidRPr="00DA6C79" w:rsidRDefault="00D87701" w:rsidP="00443457">
      <w:pPr>
        <w:jc w:val="both"/>
      </w:pPr>
      <w:r w:rsidRPr="00DA6C79">
        <w:lastRenderedPageBreak/>
        <w:t>III- Avaliar a realização do Estágio do aluno por meio de Instrumento de Avali</w:t>
      </w:r>
      <w:r w:rsidR="006651D2">
        <w:t>a</w:t>
      </w:r>
      <w:r w:rsidRPr="00DA6C79">
        <w:t>ção;</w:t>
      </w:r>
    </w:p>
    <w:p w:rsidR="00D87701" w:rsidRPr="00DA6C79" w:rsidRDefault="00D87701" w:rsidP="00443457">
      <w:pPr>
        <w:jc w:val="both"/>
      </w:pPr>
    </w:p>
    <w:p w:rsidR="00D87701" w:rsidRPr="00DA6C79" w:rsidRDefault="00D87701" w:rsidP="00443457">
      <w:pPr>
        <w:jc w:val="both"/>
      </w:pPr>
      <w:r w:rsidRPr="00DA6C79">
        <w:t>IV- Avaliar as instalações da parte concedente do estágio e sua adequação à formação cultural e profissional do educando;</w:t>
      </w:r>
    </w:p>
    <w:p w:rsidR="00D87701" w:rsidRPr="00DA6C79" w:rsidRDefault="00D87701" w:rsidP="00443457">
      <w:pPr>
        <w:jc w:val="both"/>
      </w:pPr>
    </w:p>
    <w:p w:rsidR="00D87701" w:rsidRPr="00DA6C79" w:rsidRDefault="00D87701" w:rsidP="00443457">
      <w:pPr>
        <w:jc w:val="both"/>
      </w:pPr>
      <w:r w:rsidRPr="00DA6C79">
        <w:t>V- Exigir do estudante a apresentação periódica, em prazo não superior a 6 (seis) meses, de relatório das atividades;</w:t>
      </w:r>
    </w:p>
    <w:p w:rsidR="00D87701" w:rsidRPr="00DA6C79" w:rsidRDefault="00D87701" w:rsidP="00443457">
      <w:pPr>
        <w:jc w:val="both"/>
      </w:pPr>
    </w:p>
    <w:p w:rsidR="00D87701" w:rsidRPr="00DA6C79" w:rsidRDefault="002D6D6F" w:rsidP="00443457">
      <w:pPr>
        <w:jc w:val="both"/>
      </w:pPr>
      <w:r w:rsidRPr="00DA6C79">
        <w:t>VI- Comunicar à parte concedente do estágio, no inicio do período letivo, as datas de realização de avaliações escolares ou acadêmicas.</w:t>
      </w:r>
    </w:p>
    <w:p w:rsidR="002D6D6F" w:rsidRPr="00DA6C79" w:rsidRDefault="002D6D6F" w:rsidP="00443457">
      <w:pPr>
        <w:jc w:val="both"/>
      </w:pPr>
    </w:p>
    <w:p w:rsidR="002D6D6F" w:rsidRPr="00EE0034" w:rsidRDefault="002D6D6F" w:rsidP="00443457">
      <w:pPr>
        <w:jc w:val="both"/>
        <w:rPr>
          <w:b/>
        </w:rPr>
      </w:pPr>
      <w:r>
        <w:rPr>
          <w:b/>
          <w:i/>
        </w:rPr>
        <w:t>CLÁUSULA SEXT</w:t>
      </w:r>
      <w:r w:rsidR="00443457" w:rsidRPr="007C7E95">
        <w:rPr>
          <w:b/>
          <w:i/>
        </w:rPr>
        <w:t>A</w:t>
      </w:r>
      <w:r>
        <w:t xml:space="preserve"> </w:t>
      </w:r>
      <w:r w:rsidRPr="00EE0034">
        <w:rPr>
          <w:b/>
        </w:rPr>
        <w:t>– DO SEGURO</w:t>
      </w:r>
      <w:r w:rsidR="00443457" w:rsidRPr="00EE0034">
        <w:rPr>
          <w:b/>
        </w:rPr>
        <w:t xml:space="preserve"> </w:t>
      </w:r>
    </w:p>
    <w:p w:rsidR="002D6D6F" w:rsidRPr="00EE0034" w:rsidRDefault="002D6D6F" w:rsidP="00443457">
      <w:pPr>
        <w:jc w:val="both"/>
        <w:rPr>
          <w:b/>
        </w:rPr>
      </w:pPr>
    </w:p>
    <w:p w:rsidR="00443457" w:rsidRPr="00DA6C79" w:rsidRDefault="006651D2" w:rsidP="00443457">
      <w:pPr>
        <w:jc w:val="both"/>
      </w:pPr>
      <w:r>
        <w:t xml:space="preserve">Durante o </w:t>
      </w:r>
      <w:r w:rsidR="00443457" w:rsidRPr="00DA6C79">
        <w:t>período</w:t>
      </w:r>
      <w:r>
        <w:t xml:space="preserve"> de estágio</w:t>
      </w:r>
      <w:r w:rsidR="00443457" w:rsidRPr="00DA6C79">
        <w:t>, o seguro contra acidentes pessoais será de responsabilidade da Instituição de Ensino.</w:t>
      </w:r>
    </w:p>
    <w:p w:rsidR="002D6D6F" w:rsidRPr="00DA6C79" w:rsidRDefault="002D6D6F" w:rsidP="00443457">
      <w:pPr>
        <w:jc w:val="both"/>
      </w:pPr>
    </w:p>
    <w:p w:rsidR="002D6D6F" w:rsidRPr="00DA6C79" w:rsidRDefault="002D6D6F" w:rsidP="00443457">
      <w:pPr>
        <w:jc w:val="both"/>
      </w:pPr>
      <w:r w:rsidRPr="00DA6C79">
        <w:t xml:space="preserve">6.1 Na vigência deste termo de compromisso, o (a) ESTAGIÁRIO(A) estará incluído na Apólice se Seguro de Acidentes pessoais nº __________________________ Seguradora__________________________, contratada pela </w:t>
      </w:r>
      <w:r w:rsidR="001C7ACC">
        <w:t>I</w:t>
      </w:r>
      <w:r w:rsidRPr="00DA6C79">
        <w:t>nstituição de Ensino.</w:t>
      </w:r>
    </w:p>
    <w:p w:rsidR="002D6D6F" w:rsidRPr="00DA6C79" w:rsidRDefault="002D6D6F" w:rsidP="00443457">
      <w:pPr>
        <w:jc w:val="both"/>
      </w:pPr>
    </w:p>
    <w:p w:rsidR="002D6D6F" w:rsidRPr="001C7ACC" w:rsidRDefault="002D6D6F" w:rsidP="00443457">
      <w:pPr>
        <w:jc w:val="both"/>
        <w:rPr>
          <w:b/>
        </w:rPr>
      </w:pPr>
      <w:r w:rsidRPr="001C7ACC">
        <w:rPr>
          <w:b/>
        </w:rPr>
        <w:t>CLÁUSULA SÉTIMA – DA DENUNCIA E RESCISÃO:</w:t>
      </w:r>
    </w:p>
    <w:p w:rsidR="002D6D6F" w:rsidRPr="00DA6C79" w:rsidRDefault="002D6D6F" w:rsidP="00443457">
      <w:pPr>
        <w:jc w:val="both"/>
      </w:pPr>
    </w:p>
    <w:p w:rsidR="009F44AC" w:rsidRPr="00DA6C79" w:rsidRDefault="009F44AC" w:rsidP="00443457">
      <w:pPr>
        <w:jc w:val="both"/>
      </w:pPr>
      <w:r w:rsidRPr="00DA6C79">
        <w:t>7.1 O presente termo de compromisso de Estágio Obrigatório pod</w:t>
      </w:r>
      <w:r w:rsidR="00D727E1" w:rsidRPr="00DA6C79">
        <w:t>e</w:t>
      </w:r>
      <w:r w:rsidRPr="00DA6C79">
        <w:t>rá ser denunciado a qualquer tempo, por qualquer um dos participes, desde que haja comunicação e</w:t>
      </w:r>
      <w:r w:rsidR="00D727E1" w:rsidRPr="00DA6C79">
        <w:t>scrita de um partícipe ao outro</w:t>
      </w:r>
      <w:r w:rsidRPr="00DA6C79">
        <w:t>, com antecedência mínima de 30 (trinta) dias, o</w:t>
      </w:r>
      <w:r w:rsidR="000F7BC3" w:rsidRPr="00DA6C79">
        <w:t>u ainda, rescindi</w:t>
      </w:r>
      <w:r w:rsidRPr="00DA6C79">
        <w:t>do de pleno direito por descumprimento de qualquer das suas cláusulas.</w:t>
      </w:r>
    </w:p>
    <w:p w:rsidR="009F44AC" w:rsidRPr="00DA6C79" w:rsidRDefault="009F44AC" w:rsidP="00443457">
      <w:pPr>
        <w:jc w:val="both"/>
      </w:pPr>
    </w:p>
    <w:p w:rsidR="009F44AC" w:rsidRPr="00DA6C79" w:rsidRDefault="009F44AC" w:rsidP="00443457">
      <w:pPr>
        <w:jc w:val="both"/>
      </w:pPr>
      <w:r w:rsidRPr="00DA6C79">
        <w:t>7.2 A rescisão do convênio de estágio firmado entre a Instituição de Ensino e a Concedente gera a automática rescisão do presente termo de compromisso.</w:t>
      </w:r>
    </w:p>
    <w:p w:rsidR="009F44AC" w:rsidRPr="00DA6C79" w:rsidRDefault="009F44AC" w:rsidP="00443457">
      <w:pPr>
        <w:jc w:val="both"/>
      </w:pPr>
    </w:p>
    <w:p w:rsidR="009F44AC" w:rsidRPr="00DA6C79" w:rsidRDefault="009F44AC" w:rsidP="00443457">
      <w:pPr>
        <w:jc w:val="both"/>
      </w:pPr>
      <w:r w:rsidRPr="00DA6C79">
        <w:t xml:space="preserve">7.3 A rescisão do presente termo de compromisso </w:t>
      </w:r>
      <w:r w:rsidR="00D727E1" w:rsidRPr="00DA6C79">
        <w:t xml:space="preserve">não </w:t>
      </w:r>
      <w:r w:rsidRPr="00DA6C79">
        <w:t xml:space="preserve">gera obrigação de indenização para quaisquer das partes. </w:t>
      </w:r>
    </w:p>
    <w:p w:rsidR="00D727E1" w:rsidRPr="00DA6C79" w:rsidRDefault="00D727E1" w:rsidP="00443457">
      <w:pPr>
        <w:jc w:val="both"/>
      </w:pPr>
    </w:p>
    <w:p w:rsidR="00D727E1" w:rsidRPr="00DA6C79" w:rsidRDefault="00D727E1" w:rsidP="00443457">
      <w:pPr>
        <w:jc w:val="both"/>
      </w:pPr>
      <w:r w:rsidRPr="00DA6C79">
        <w:t>7.4 Poderá ser rescindido ainda no</w:t>
      </w:r>
      <w:r w:rsidR="000F7BC3" w:rsidRPr="00DA6C79">
        <w:t>s</w:t>
      </w:r>
      <w:r w:rsidRPr="00DA6C79">
        <w:t xml:space="preserve"> seguintes termos: </w:t>
      </w:r>
    </w:p>
    <w:p w:rsidR="00D727E1" w:rsidRPr="00DA6C79" w:rsidRDefault="00DF0A37" w:rsidP="00D727E1">
      <w:pPr>
        <w:jc w:val="both"/>
      </w:pPr>
      <w:r>
        <w:t xml:space="preserve">a) </w:t>
      </w:r>
      <w:r w:rsidR="00D727E1" w:rsidRPr="00DA6C79">
        <w:t>A pedido do Estagiário;</w:t>
      </w:r>
    </w:p>
    <w:p w:rsidR="00D727E1" w:rsidRPr="00DA6C79" w:rsidRDefault="00DF0A37" w:rsidP="00D727E1">
      <w:pPr>
        <w:jc w:val="both"/>
      </w:pPr>
      <w:r>
        <w:t xml:space="preserve">b) </w:t>
      </w:r>
      <w:r w:rsidR="00D727E1" w:rsidRPr="00DA6C79">
        <w:t>No interesse da concedente do Estágio;</w:t>
      </w:r>
    </w:p>
    <w:p w:rsidR="00D727E1" w:rsidRPr="00DA6C79" w:rsidRDefault="00DF0A37" w:rsidP="00D727E1">
      <w:pPr>
        <w:jc w:val="both"/>
      </w:pPr>
      <w:r>
        <w:t xml:space="preserve">c) </w:t>
      </w:r>
      <w:r w:rsidR="00D727E1" w:rsidRPr="00DA6C79">
        <w:t>Por desligamento da Instituição de Ensino;</w:t>
      </w:r>
    </w:p>
    <w:p w:rsidR="00D727E1" w:rsidRPr="00DA6C79" w:rsidRDefault="00DF0A37" w:rsidP="00D727E1">
      <w:pPr>
        <w:jc w:val="both"/>
      </w:pPr>
      <w:r>
        <w:t xml:space="preserve">d) </w:t>
      </w:r>
      <w:r w:rsidR="00D727E1" w:rsidRPr="00DA6C79">
        <w:t>Pelo descumprimento de quaisquer Cláusulas do presente Termo de Compromisso.</w:t>
      </w:r>
    </w:p>
    <w:p w:rsidR="009F44AC" w:rsidRPr="00DA6C79" w:rsidRDefault="009F44AC" w:rsidP="00443457">
      <w:pPr>
        <w:jc w:val="both"/>
      </w:pPr>
    </w:p>
    <w:p w:rsidR="009F44AC" w:rsidRPr="001C7ACC" w:rsidRDefault="009F44AC" w:rsidP="00443457">
      <w:pPr>
        <w:jc w:val="both"/>
        <w:rPr>
          <w:b/>
        </w:rPr>
      </w:pPr>
      <w:r w:rsidRPr="001C7ACC">
        <w:rPr>
          <w:b/>
        </w:rPr>
        <w:t>CLÁUSULA OITAVA – DO FORO:</w:t>
      </w:r>
    </w:p>
    <w:p w:rsidR="009F44AC" w:rsidRPr="00DA6C79" w:rsidRDefault="009F44AC" w:rsidP="00443457">
      <w:pPr>
        <w:jc w:val="both"/>
      </w:pPr>
      <w:r w:rsidRPr="00DA6C79">
        <w:t xml:space="preserve"> </w:t>
      </w:r>
    </w:p>
    <w:p w:rsidR="002D6D6F" w:rsidRPr="00DA6C79" w:rsidRDefault="009F44AC" w:rsidP="00443457">
      <w:pPr>
        <w:jc w:val="both"/>
      </w:pPr>
      <w:r w:rsidRPr="00DA6C79">
        <w:t>8.1 Fica eleito o Foro da Justi</w:t>
      </w:r>
      <w:r w:rsidR="00D727E1" w:rsidRPr="00DA6C79">
        <w:t>ça Federal, Seção judiciária do</w:t>
      </w:r>
      <w:r w:rsidR="002D6D6F" w:rsidRPr="00DA6C79">
        <w:t xml:space="preserve"> </w:t>
      </w:r>
      <w:r w:rsidRPr="00DA6C79">
        <w:t>______________</w:t>
      </w:r>
      <w:r w:rsidR="002D6D6F" w:rsidRPr="00DA6C79">
        <w:t xml:space="preserve"> </w:t>
      </w:r>
      <w:r w:rsidRPr="00DA6C79">
        <w:t>Subseção Judiciária de ______________, como competente para dirimir quaisqu</w:t>
      </w:r>
      <w:r w:rsidR="00F81C16">
        <w:t>er questões provenientes deste Termo de C</w:t>
      </w:r>
      <w:r w:rsidRPr="00DA6C79">
        <w:t>ompromisso, com renúncia</w:t>
      </w:r>
      <w:r w:rsidR="00D727E1" w:rsidRPr="00DA6C79">
        <w:t xml:space="preserve"> de qualquer outro, por mais privilegiado que seja.</w:t>
      </w:r>
      <w:r w:rsidRPr="00DA6C79">
        <w:t xml:space="preserve">  </w:t>
      </w:r>
      <w:r w:rsidR="002D6D6F" w:rsidRPr="00DA6C79">
        <w:t xml:space="preserve">                           </w:t>
      </w:r>
    </w:p>
    <w:p w:rsidR="00443457" w:rsidRPr="00DA6C79" w:rsidRDefault="00443457" w:rsidP="00443457">
      <w:pPr>
        <w:jc w:val="both"/>
      </w:pPr>
    </w:p>
    <w:p w:rsidR="004D05C5" w:rsidRDefault="00443457" w:rsidP="00443457">
      <w:pPr>
        <w:jc w:val="both"/>
      </w:pPr>
      <w:r w:rsidRPr="007C7E95">
        <w:t>E, por estarem de pleno acordo, foi o presente Termo de Compromisso, depois de lido e achado conforme, assinado pelas partes e testemunhas, dele extraindo-se 03(três) vias de igual teor, para que produza todos os efeitos.</w:t>
      </w:r>
    </w:p>
    <w:p w:rsidR="005E05C0" w:rsidRPr="007C7E95" w:rsidRDefault="005E05C0">
      <w:pPr>
        <w:jc w:val="both"/>
      </w:pPr>
    </w:p>
    <w:p w:rsidR="004D05C5" w:rsidRPr="007C7E95" w:rsidRDefault="00D727E1" w:rsidP="00D727E1">
      <w:r>
        <w:t>Cidade/Estado</w:t>
      </w:r>
      <w:r w:rsidR="005E05C0">
        <w:t xml:space="preserve">, </w:t>
      </w:r>
      <w:r w:rsidR="0057254B">
        <w:t>_____</w:t>
      </w:r>
      <w:r w:rsidR="004D05C5" w:rsidRPr="007C7E95">
        <w:t xml:space="preserve"> de</w:t>
      </w:r>
      <w:r w:rsidR="0057254B">
        <w:t>______________ de</w:t>
      </w:r>
      <w:r>
        <w:t xml:space="preserve"> </w:t>
      </w:r>
      <w:r w:rsidRPr="00DA6C79">
        <w:t>20</w:t>
      </w:r>
      <w:r w:rsidR="0044691E" w:rsidRPr="00DA6C79">
        <w:t xml:space="preserve"> </w:t>
      </w:r>
      <w:r w:rsidR="0057254B">
        <w:t>_______</w:t>
      </w:r>
    </w:p>
    <w:p w:rsidR="004D05C5" w:rsidRDefault="004D05C5">
      <w:pPr>
        <w:jc w:val="both"/>
      </w:pPr>
    </w:p>
    <w:p w:rsidR="005E05C0" w:rsidRDefault="005E05C0">
      <w:pPr>
        <w:jc w:val="both"/>
      </w:pPr>
    </w:p>
    <w:p w:rsidR="00D727E1" w:rsidRDefault="00D727E1">
      <w:pPr>
        <w:jc w:val="both"/>
      </w:pPr>
    </w:p>
    <w:p w:rsidR="00D727E1" w:rsidRDefault="00D727E1">
      <w:pPr>
        <w:jc w:val="both"/>
      </w:pPr>
    </w:p>
    <w:tbl>
      <w:tblPr>
        <w:tblStyle w:val="Tabelacomgrade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992"/>
        <w:gridCol w:w="4253"/>
      </w:tblGrid>
      <w:tr w:rsidR="005E05C0" w:rsidTr="005E05C0">
        <w:tc>
          <w:tcPr>
            <w:tcW w:w="3827" w:type="dxa"/>
            <w:tcBorders>
              <w:bottom w:val="single" w:sz="4" w:space="0" w:color="auto"/>
            </w:tcBorders>
          </w:tcPr>
          <w:p w:rsidR="005E05C0" w:rsidRDefault="005E05C0">
            <w:pPr>
              <w:jc w:val="both"/>
            </w:pPr>
          </w:p>
        </w:tc>
        <w:tc>
          <w:tcPr>
            <w:tcW w:w="992" w:type="dxa"/>
          </w:tcPr>
          <w:p w:rsidR="005E05C0" w:rsidRDefault="005E05C0">
            <w:pPr>
              <w:jc w:val="both"/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E05C0" w:rsidRDefault="005E05C0">
            <w:pPr>
              <w:jc w:val="both"/>
            </w:pPr>
          </w:p>
        </w:tc>
      </w:tr>
      <w:tr w:rsidR="00DA6C79" w:rsidRPr="00DF0A37" w:rsidTr="00D727E1">
        <w:trPr>
          <w:trHeight w:val="70"/>
        </w:trPr>
        <w:tc>
          <w:tcPr>
            <w:tcW w:w="3827" w:type="dxa"/>
            <w:tcBorders>
              <w:top w:val="single" w:sz="4" w:space="0" w:color="auto"/>
            </w:tcBorders>
          </w:tcPr>
          <w:p w:rsidR="00D727E1" w:rsidRPr="00DF0A37" w:rsidRDefault="00D727E1" w:rsidP="00D727E1">
            <w:pPr>
              <w:jc w:val="center"/>
              <w:rPr>
                <w:b/>
              </w:rPr>
            </w:pPr>
            <w:r w:rsidRPr="00DF0A37">
              <w:rPr>
                <w:b/>
              </w:rPr>
              <w:t>ESTAGIÁRIO</w:t>
            </w:r>
            <w:r w:rsidR="005E05C0" w:rsidRPr="00DF0A37">
              <w:rPr>
                <w:b/>
              </w:rPr>
              <w:t xml:space="preserve"> (A</w:t>
            </w:r>
            <w:r w:rsidRPr="00DF0A37">
              <w:rPr>
                <w:b/>
              </w:rPr>
              <w:t>)</w:t>
            </w:r>
          </w:p>
          <w:p w:rsidR="00D727E1" w:rsidRPr="00DF0A37" w:rsidRDefault="00D727E1" w:rsidP="00D727E1">
            <w:pPr>
              <w:jc w:val="center"/>
              <w:rPr>
                <w:b/>
              </w:rPr>
            </w:pPr>
            <w:r w:rsidRPr="00DF0A37">
              <w:rPr>
                <w:b/>
              </w:rPr>
              <w:t>Assinatura</w:t>
            </w:r>
          </w:p>
        </w:tc>
        <w:tc>
          <w:tcPr>
            <w:tcW w:w="992" w:type="dxa"/>
          </w:tcPr>
          <w:p w:rsidR="005E05C0" w:rsidRPr="00DF0A37" w:rsidRDefault="005E05C0" w:rsidP="005E05C0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5E05C0" w:rsidRPr="00DF0A37" w:rsidRDefault="005E05C0" w:rsidP="005E05C0">
            <w:pPr>
              <w:jc w:val="center"/>
              <w:rPr>
                <w:b/>
              </w:rPr>
            </w:pPr>
            <w:r w:rsidRPr="00DF0A37">
              <w:rPr>
                <w:b/>
              </w:rPr>
              <w:t>CONCEDENTE</w:t>
            </w:r>
          </w:p>
          <w:p w:rsidR="00D727E1" w:rsidRPr="00DF0A37" w:rsidRDefault="000D45C6" w:rsidP="005E05C0">
            <w:pPr>
              <w:jc w:val="center"/>
              <w:rPr>
                <w:b/>
              </w:rPr>
            </w:pPr>
            <w:r w:rsidRPr="00DF0A37">
              <w:rPr>
                <w:b/>
              </w:rPr>
              <w:t xml:space="preserve">Carimbo </w:t>
            </w:r>
            <w:r w:rsidR="00D727E1" w:rsidRPr="00DF0A37">
              <w:rPr>
                <w:b/>
              </w:rPr>
              <w:t>e Assinatura</w:t>
            </w:r>
          </w:p>
        </w:tc>
      </w:tr>
    </w:tbl>
    <w:p w:rsidR="005E05C0" w:rsidRPr="00DF0A37" w:rsidRDefault="00D727E1">
      <w:pPr>
        <w:jc w:val="both"/>
        <w:rPr>
          <w:b/>
          <w:sz w:val="16"/>
          <w:szCs w:val="16"/>
        </w:rPr>
      </w:pPr>
      <w:r w:rsidRPr="00DF0A37">
        <w:rPr>
          <w:b/>
          <w:sz w:val="16"/>
          <w:szCs w:val="16"/>
        </w:rPr>
        <w:t xml:space="preserve">                               </w:t>
      </w:r>
    </w:p>
    <w:p w:rsidR="00A83D18" w:rsidRDefault="00A83D18" w:rsidP="007C7E95">
      <w:pPr>
        <w:jc w:val="both"/>
      </w:pPr>
    </w:p>
    <w:p w:rsidR="005E05C0" w:rsidRDefault="005E05C0" w:rsidP="007C7E95">
      <w:pPr>
        <w:jc w:val="both"/>
      </w:pPr>
    </w:p>
    <w:p w:rsidR="00D727E1" w:rsidRDefault="00D727E1" w:rsidP="007C7E95">
      <w:pPr>
        <w:jc w:val="both"/>
      </w:pPr>
    </w:p>
    <w:p w:rsidR="00D727E1" w:rsidRDefault="00D727E1" w:rsidP="007C7E95">
      <w:pPr>
        <w:jc w:val="both"/>
      </w:pPr>
    </w:p>
    <w:p w:rsidR="00D727E1" w:rsidRPr="001956E3" w:rsidRDefault="00D727E1" w:rsidP="007C7E95">
      <w:pPr>
        <w:jc w:val="both"/>
        <w:rPr>
          <w:color w:val="FF0000"/>
        </w:rPr>
      </w:pPr>
    </w:p>
    <w:p w:rsidR="004D05C5" w:rsidRPr="00DF0A37" w:rsidRDefault="00DA6C79" w:rsidP="005E05C0">
      <w:pPr>
        <w:pBdr>
          <w:top w:val="single" w:sz="4" w:space="1" w:color="auto"/>
        </w:pBdr>
        <w:ind w:left="1985" w:right="2409"/>
        <w:jc w:val="center"/>
        <w:rPr>
          <w:b/>
          <w:color w:val="000000" w:themeColor="text1"/>
          <w:sz w:val="18"/>
          <w:szCs w:val="18"/>
        </w:rPr>
      </w:pPr>
      <w:r w:rsidRPr="00DF0A37">
        <w:rPr>
          <w:b/>
          <w:color w:val="000000" w:themeColor="text1"/>
          <w:sz w:val="18"/>
          <w:szCs w:val="18"/>
        </w:rPr>
        <w:t>INSTITUIÇÃO DE ENSINO</w:t>
      </w:r>
    </w:p>
    <w:p w:rsidR="001956E3" w:rsidRPr="00DF0A37" w:rsidRDefault="001956E3" w:rsidP="005E05C0">
      <w:pPr>
        <w:pBdr>
          <w:top w:val="single" w:sz="4" w:space="1" w:color="auto"/>
        </w:pBdr>
        <w:ind w:left="1985" w:right="2409"/>
        <w:jc w:val="center"/>
        <w:rPr>
          <w:b/>
          <w:sz w:val="16"/>
          <w:szCs w:val="16"/>
        </w:rPr>
      </w:pPr>
      <w:r w:rsidRPr="00DF0A37">
        <w:rPr>
          <w:b/>
          <w:sz w:val="16"/>
          <w:szCs w:val="16"/>
        </w:rPr>
        <w:t>C</w:t>
      </w:r>
      <w:r w:rsidR="000D45C6" w:rsidRPr="00DF0A37">
        <w:rPr>
          <w:b/>
          <w:sz w:val="16"/>
          <w:szCs w:val="16"/>
        </w:rPr>
        <w:t>arimbo</w:t>
      </w:r>
      <w:r w:rsidRPr="00DF0A37">
        <w:rPr>
          <w:b/>
          <w:sz w:val="16"/>
          <w:szCs w:val="16"/>
        </w:rPr>
        <w:t xml:space="preserve"> </w:t>
      </w:r>
      <w:r w:rsidR="000D45C6" w:rsidRPr="00DF0A37">
        <w:rPr>
          <w:b/>
          <w:sz w:val="16"/>
          <w:szCs w:val="16"/>
        </w:rPr>
        <w:t>e</w:t>
      </w:r>
      <w:r w:rsidRPr="00DF0A37">
        <w:rPr>
          <w:b/>
          <w:sz w:val="16"/>
          <w:szCs w:val="16"/>
        </w:rPr>
        <w:t xml:space="preserve"> A</w:t>
      </w:r>
      <w:r w:rsidR="000D45C6" w:rsidRPr="00DF0A37">
        <w:rPr>
          <w:b/>
          <w:sz w:val="16"/>
          <w:szCs w:val="16"/>
        </w:rPr>
        <w:t>ssinatura</w:t>
      </w:r>
    </w:p>
    <w:p w:rsidR="00644F0F" w:rsidRDefault="00644F0F" w:rsidP="005E05C0">
      <w:pPr>
        <w:pBdr>
          <w:top w:val="single" w:sz="4" w:space="1" w:color="auto"/>
        </w:pBdr>
        <w:ind w:left="1985" w:right="2409"/>
        <w:jc w:val="center"/>
      </w:pPr>
    </w:p>
    <w:p w:rsidR="00644F0F" w:rsidRDefault="00644F0F" w:rsidP="005E05C0">
      <w:pPr>
        <w:pBdr>
          <w:top w:val="single" w:sz="4" w:space="1" w:color="auto"/>
        </w:pBdr>
        <w:ind w:left="1985" w:right="2409"/>
        <w:jc w:val="center"/>
      </w:pPr>
    </w:p>
    <w:p w:rsidR="00644F0F" w:rsidRDefault="00644F0F" w:rsidP="005E05C0">
      <w:pPr>
        <w:pBdr>
          <w:top w:val="single" w:sz="4" w:space="1" w:color="auto"/>
        </w:pBdr>
        <w:ind w:left="1985" w:right="2409"/>
        <w:jc w:val="center"/>
      </w:pPr>
    </w:p>
    <w:p w:rsidR="00644F0F" w:rsidRDefault="00644F0F" w:rsidP="005E05C0">
      <w:pPr>
        <w:pBdr>
          <w:top w:val="single" w:sz="4" w:space="1" w:color="auto"/>
        </w:pBdr>
        <w:ind w:left="1985" w:right="2409"/>
        <w:jc w:val="center"/>
      </w:pPr>
    </w:p>
    <w:p w:rsidR="00644F0F" w:rsidRDefault="00644F0F" w:rsidP="00644F0F">
      <w:pPr>
        <w:pBdr>
          <w:top w:val="single" w:sz="4" w:space="1" w:color="auto"/>
        </w:pBdr>
        <w:ind w:left="1985" w:right="2409"/>
      </w:pPr>
      <w:r>
        <w:t>TESTEMUNHAS:</w:t>
      </w:r>
    </w:p>
    <w:p w:rsidR="00644F0F" w:rsidRDefault="00644F0F" w:rsidP="00644F0F">
      <w:pPr>
        <w:pBdr>
          <w:top w:val="single" w:sz="4" w:space="1" w:color="auto"/>
        </w:pBdr>
        <w:ind w:left="1985" w:right="2409"/>
      </w:pPr>
      <w:r>
        <w:t>NOME:                                                                            NOME:</w:t>
      </w:r>
    </w:p>
    <w:p w:rsidR="00644F0F" w:rsidRPr="007C7E95" w:rsidRDefault="00644F0F" w:rsidP="00644F0F">
      <w:pPr>
        <w:pBdr>
          <w:top w:val="single" w:sz="4" w:space="1" w:color="auto"/>
        </w:pBdr>
        <w:ind w:left="1985" w:right="2409"/>
      </w:pPr>
      <w:r>
        <w:t>CPF:                                                                                 CPF:</w:t>
      </w:r>
    </w:p>
    <w:sectPr w:rsidR="00644F0F" w:rsidRPr="007C7E95" w:rsidSect="004D4C74">
      <w:pgSz w:w="11907" w:h="16840" w:code="9"/>
      <w:pgMar w:top="567" w:right="567" w:bottom="567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414" w:rsidRDefault="00812414" w:rsidP="004D4C74">
      <w:r>
        <w:separator/>
      </w:r>
    </w:p>
  </w:endnote>
  <w:endnote w:type="continuationSeparator" w:id="0">
    <w:p w:rsidR="00812414" w:rsidRDefault="00812414" w:rsidP="004D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414" w:rsidRDefault="00812414" w:rsidP="004D4C74">
      <w:r>
        <w:separator/>
      </w:r>
    </w:p>
  </w:footnote>
  <w:footnote w:type="continuationSeparator" w:id="0">
    <w:p w:rsidR="00812414" w:rsidRDefault="00812414" w:rsidP="004D4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9595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E85096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B1"/>
    <w:rsid w:val="00067116"/>
    <w:rsid w:val="00093CE4"/>
    <w:rsid w:val="00095762"/>
    <w:rsid w:val="000A54EA"/>
    <w:rsid w:val="000D45C6"/>
    <w:rsid w:val="000F7BC3"/>
    <w:rsid w:val="00185754"/>
    <w:rsid w:val="001956E3"/>
    <w:rsid w:val="001A4CB1"/>
    <w:rsid w:val="001A53F2"/>
    <w:rsid w:val="001C2E49"/>
    <w:rsid w:val="001C3FE5"/>
    <w:rsid w:val="001C7ACC"/>
    <w:rsid w:val="001D0407"/>
    <w:rsid w:val="002000F7"/>
    <w:rsid w:val="0023279B"/>
    <w:rsid w:val="00280040"/>
    <w:rsid w:val="002A2E23"/>
    <w:rsid w:val="002A5C66"/>
    <w:rsid w:val="002D625F"/>
    <w:rsid w:val="002D6D6F"/>
    <w:rsid w:val="003045B2"/>
    <w:rsid w:val="00336207"/>
    <w:rsid w:val="00355702"/>
    <w:rsid w:val="003C568B"/>
    <w:rsid w:val="003D7B9D"/>
    <w:rsid w:val="00415B71"/>
    <w:rsid w:val="00443457"/>
    <w:rsid w:val="0044691E"/>
    <w:rsid w:val="00454318"/>
    <w:rsid w:val="004742C6"/>
    <w:rsid w:val="004B1871"/>
    <w:rsid w:val="004D05C5"/>
    <w:rsid w:val="004D4C74"/>
    <w:rsid w:val="0057254B"/>
    <w:rsid w:val="00572EA1"/>
    <w:rsid w:val="005828B1"/>
    <w:rsid w:val="005A52F5"/>
    <w:rsid w:val="005E05C0"/>
    <w:rsid w:val="0060660B"/>
    <w:rsid w:val="00644F0F"/>
    <w:rsid w:val="006651D2"/>
    <w:rsid w:val="00680261"/>
    <w:rsid w:val="006C13CE"/>
    <w:rsid w:val="007358FB"/>
    <w:rsid w:val="00767EE4"/>
    <w:rsid w:val="007813C3"/>
    <w:rsid w:val="00791FCC"/>
    <w:rsid w:val="007C0657"/>
    <w:rsid w:val="007C7E95"/>
    <w:rsid w:val="00812414"/>
    <w:rsid w:val="00817C30"/>
    <w:rsid w:val="00870AD7"/>
    <w:rsid w:val="00875D9E"/>
    <w:rsid w:val="00882AC5"/>
    <w:rsid w:val="008C724D"/>
    <w:rsid w:val="0095429F"/>
    <w:rsid w:val="0099004E"/>
    <w:rsid w:val="009B2C4A"/>
    <w:rsid w:val="009C5EEF"/>
    <w:rsid w:val="009F0210"/>
    <w:rsid w:val="009F44AC"/>
    <w:rsid w:val="00A16F1D"/>
    <w:rsid w:val="00A76093"/>
    <w:rsid w:val="00A83D18"/>
    <w:rsid w:val="00B7221B"/>
    <w:rsid w:val="00B83EC5"/>
    <w:rsid w:val="00B849B2"/>
    <w:rsid w:val="00BF1AFA"/>
    <w:rsid w:val="00C40A83"/>
    <w:rsid w:val="00C62BF1"/>
    <w:rsid w:val="00C93124"/>
    <w:rsid w:val="00D4417C"/>
    <w:rsid w:val="00D63A2E"/>
    <w:rsid w:val="00D727E1"/>
    <w:rsid w:val="00D87701"/>
    <w:rsid w:val="00DA3FA3"/>
    <w:rsid w:val="00DA6C79"/>
    <w:rsid w:val="00DD26B1"/>
    <w:rsid w:val="00DE126B"/>
    <w:rsid w:val="00DF0A37"/>
    <w:rsid w:val="00E454B3"/>
    <w:rsid w:val="00E5517F"/>
    <w:rsid w:val="00EC1C8B"/>
    <w:rsid w:val="00EE0034"/>
    <w:rsid w:val="00F04444"/>
    <w:rsid w:val="00F176D3"/>
    <w:rsid w:val="00F178A5"/>
    <w:rsid w:val="00F22CAE"/>
    <w:rsid w:val="00F738C7"/>
    <w:rsid w:val="00F8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BA453E-BA9F-4D38-AE49-5E6F28D3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D4C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D4C74"/>
  </w:style>
  <w:style w:type="paragraph" w:styleId="Rodap">
    <w:name w:val="footer"/>
    <w:basedOn w:val="Normal"/>
    <w:link w:val="RodapChar"/>
    <w:rsid w:val="004D4C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D4C74"/>
  </w:style>
  <w:style w:type="table" w:styleId="Tabelacomgrade">
    <w:name w:val="Table Grid"/>
    <w:basedOn w:val="Tabelanormal"/>
    <w:rsid w:val="005E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0957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95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1575</Words>
  <Characters>8509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</vt:lpstr>
    </vt:vector>
  </TitlesOfParts>
  <Company>PROEG</Company>
  <LinksUpToDate>false</LinksUpToDate>
  <CharactersWithSpaces>10064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</dc:title>
  <dc:creator>DAC</dc:creator>
  <cp:lastModifiedBy>Paulo Roberto Ribeiro  Marques</cp:lastModifiedBy>
  <cp:revision>2</cp:revision>
  <cp:lastPrinted>2019-02-26T15:20:00Z</cp:lastPrinted>
  <dcterms:created xsi:type="dcterms:W3CDTF">2021-03-06T22:22:00Z</dcterms:created>
  <dcterms:modified xsi:type="dcterms:W3CDTF">2021-03-06T22:22:00Z</dcterms:modified>
</cp:coreProperties>
</file>